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970B" w14:textId="77777777" w:rsidR="00D7116C" w:rsidRPr="00FD53DE" w:rsidRDefault="00D7116C" w:rsidP="00D7116C">
      <w:pPr>
        <w:jc w:val="right"/>
        <w:rPr>
          <w:sz w:val="32"/>
          <w:szCs w:val="32"/>
        </w:rPr>
      </w:pPr>
      <w:r w:rsidRPr="00FD53DE">
        <w:rPr>
          <w:rFonts w:hint="eastAsia"/>
          <w:sz w:val="32"/>
          <w:szCs w:val="32"/>
        </w:rPr>
        <w:t>KANAGAWA FUTSAL FEDERATION</w:t>
      </w:r>
    </w:p>
    <w:p w14:paraId="5E1E5EBB" w14:textId="77777777" w:rsidR="00D7116C" w:rsidRPr="00FD53DE" w:rsidRDefault="008F4F5F" w:rsidP="00D7116C">
      <w:pPr>
        <w:jc w:val="center"/>
        <w:rPr>
          <w:sz w:val="32"/>
          <w:szCs w:val="32"/>
        </w:rPr>
      </w:pPr>
      <w:r w:rsidRPr="00FD53DE">
        <w:rPr>
          <w:rFonts w:hint="eastAsia"/>
          <w:sz w:val="32"/>
          <w:szCs w:val="32"/>
        </w:rPr>
        <w:t>神奈川県フットサル連盟フットサルリーグ所属チーム限定</w:t>
      </w:r>
      <w:r w:rsidR="00D7116C" w:rsidRPr="00FD53DE">
        <w:rPr>
          <w:rFonts w:hint="eastAsia"/>
          <w:sz w:val="40"/>
          <w:szCs w:val="40"/>
        </w:rPr>
        <w:t xml:space="preserve">　</w:t>
      </w:r>
    </w:p>
    <w:p w14:paraId="4E250EB0" w14:textId="77777777" w:rsidR="008F4F5F" w:rsidRPr="00FD53DE" w:rsidRDefault="008F4F5F" w:rsidP="008F4F5F">
      <w:pPr>
        <w:jc w:val="center"/>
        <w:rPr>
          <w:sz w:val="40"/>
          <w:szCs w:val="40"/>
        </w:rPr>
      </w:pPr>
      <w:r w:rsidRPr="00FD53DE">
        <w:rPr>
          <w:rFonts w:hint="eastAsia"/>
          <w:sz w:val="40"/>
          <w:szCs w:val="40"/>
        </w:rPr>
        <w:t>ユニフォーム申込書</w:t>
      </w:r>
    </w:p>
    <w:p w14:paraId="7EB15F35" w14:textId="77777777" w:rsidR="00D7116C" w:rsidRPr="00FD53DE" w:rsidRDefault="00D7116C" w:rsidP="008F4F5F">
      <w:pPr>
        <w:jc w:val="center"/>
        <w:rPr>
          <w:sz w:val="40"/>
          <w:szCs w:val="40"/>
        </w:rPr>
      </w:pPr>
    </w:p>
    <w:p w14:paraId="759E7C52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所属リーグ：</w:t>
      </w:r>
    </w:p>
    <w:p w14:paraId="5C145098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貴チーム名：</w:t>
      </w:r>
    </w:p>
    <w:p w14:paraId="1264CC56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代表者名：</w:t>
      </w:r>
    </w:p>
    <w:p w14:paraId="3FFFAF0C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住</w:t>
      </w:r>
      <w:r w:rsidR="00D7116C" w:rsidRPr="00FD53DE">
        <w:rPr>
          <w:rFonts w:hint="eastAsia"/>
          <w:sz w:val="28"/>
          <w:szCs w:val="28"/>
        </w:rPr>
        <w:t xml:space="preserve">　</w:t>
      </w:r>
      <w:r w:rsidRPr="00FD53DE">
        <w:rPr>
          <w:rFonts w:hint="eastAsia"/>
          <w:sz w:val="28"/>
          <w:szCs w:val="28"/>
        </w:rPr>
        <w:t>所：</w:t>
      </w:r>
    </w:p>
    <w:p w14:paraId="4EEB34DA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連絡先：</w:t>
      </w:r>
    </w:p>
    <w:p w14:paraId="305772B4" w14:textId="77777777" w:rsidR="00D7116C" w:rsidRPr="00FD53DE" w:rsidRDefault="00D7116C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携帯番号：</w:t>
      </w:r>
    </w:p>
    <w:p w14:paraId="25D81F43" w14:textId="77777777" w:rsidR="00D7116C" w:rsidRPr="00FD53DE" w:rsidRDefault="00D7116C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連絡対応希望時間：</w:t>
      </w:r>
    </w:p>
    <w:p w14:paraId="6F3405D5" w14:textId="77777777" w:rsidR="008F4F5F" w:rsidRPr="00FD53DE" w:rsidRDefault="008F4F5F" w:rsidP="00D7116C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アウェー用ユニフォームの注文数：</w:t>
      </w:r>
    </w:p>
    <w:p w14:paraId="39D0BAEF" w14:textId="77777777" w:rsidR="008F4F5F" w:rsidRPr="00FD53DE" w:rsidRDefault="008F4F5F" w:rsidP="008F4F5F">
      <w:pPr>
        <w:pStyle w:val="a3"/>
        <w:numPr>
          <w:ilvl w:val="0"/>
          <w:numId w:val="2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メーカーへの問合わせ等：</w:t>
      </w:r>
    </w:p>
    <w:p w14:paraId="17A034B9" w14:textId="77777777" w:rsidR="008F4F5F" w:rsidRPr="00FD53DE" w:rsidRDefault="008F4F5F" w:rsidP="008F4F5F">
      <w:pPr>
        <w:jc w:val="left"/>
        <w:rPr>
          <w:sz w:val="28"/>
          <w:szCs w:val="28"/>
        </w:rPr>
      </w:pPr>
    </w:p>
    <w:p w14:paraId="78136523" w14:textId="77777777" w:rsidR="008F4F5F" w:rsidRPr="00FD53DE" w:rsidRDefault="008F4F5F" w:rsidP="008F4F5F">
      <w:pPr>
        <w:jc w:val="left"/>
        <w:rPr>
          <w:sz w:val="28"/>
          <w:szCs w:val="28"/>
        </w:rPr>
      </w:pPr>
    </w:p>
    <w:p w14:paraId="1B1BD7F1" w14:textId="77777777" w:rsidR="008F4F5F" w:rsidRPr="00FD53DE" w:rsidRDefault="008F4F5F" w:rsidP="008F4F5F">
      <w:pPr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依頼メーカを選択：</w:t>
      </w:r>
    </w:p>
    <w:p w14:paraId="16380581" w14:textId="77777777" w:rsidR="008F4F5F" w:rsidRPr="00FD53DE" w:rsidRDefault="008F4F5F" w:rsidP="008F4F5F">
      <w:pPr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（株）ウィンスポーツ</w:t>
      </w:r>
    </w:p>
    <w:p w14:paraId="7E37EE3E" w14:textId="77777777" w:rsidR="008F4F5F" w:rsidRPr="00FD53DE" w:rsidRDefault="008F4F5F" w:rsidP="008F4F5F">
      <w:pPr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（株）</w:t>
      </w:r>
      <w:r w:rsidRPr="00FD53DE">
        <w:rPr>
          <w:sz w:val="28"/>
          <w:szCs w:val="28"/>
        </w:rPr>
        <w:t xml:space="preserve">EN </w:t>
      </w:r>
      <w:r w:rsidRPr="00FD53DE">
        <w:rPr>
          <w:rFonts w:hint="eastAsia"/>
          <w:sz w:val="28"/>
          <w:szCs w:val="28"/>
        </w:rPr>
        <w:t>フットサルショップ</w:t>
      </w:r>
      <w:r w:rsidRPr="00FD53DE">
        <w:rPr>
          <w:sz w:val="28"/>
          <w:szCs w:val="28"/>
        </w:rPr>
        <w:t>RODA</w:t>
      </w:r>
      <w:bookmarkStart w:id="0" w:name="_GoBack"/>
      <w:bookmarkEnd w:id="0"/>
    </w:p>
    <w:p w14:paraId="42BBAC32" w14:textId="77777777" w:rsidR="008F4F5F" w:rsidRPr="00FD53DE" w:rsidRDefault="008F4F5F" w:rsidP="008F4F5F">
      <w:pPr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（株）ロンヨンジャパン</w:t>
      </w:r>
    </w:p>
    <w:p w14:paraId="34C9D4C1" w14:textId="7E88E2A3" w:rsidR="008F4F5F" w:rsidRPr="00FD53DE" w:rsidRDefault="008F4F5F" w:rsidP="008F4F5F">
      <w:pPr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申込年月日：</w:t>
      </w:r>
      <w:r w:rsidRPr="00FD53DE">
        <w:rPr>
          <w:rFonts w:hint="eastAsia"/>
          <w:sz w:val="28"/>
          <w:szCs w:val="28"/>
        </w:rPr>
        <w:t>20</w:t>
      </w:r>
      <w:r w:rsidR="00786731">
        <w:rPr>
          <w:rFonts w:hint="eastAsia"/>
          <w:sz w:val="28"/>
          <w:szCs w:val="28"/>
        </w:rPr>
        <w:t>20</w:t>
      </w:r>
      <w:r w:rsidRPr="00FD53DE">
        <w:rPr>
          <w:rFonts w:hint="eastAsia"/>
          <w:sz w:val="28"/>
          <w:szCs w:val="28"/>
        </w:rPr>
        <w:t>年　月　日</w:t>
      </w:r>
    </w:p>
    <w:p w14:paraId="3DF3BABE" w14:textId="77777777" w:rsidR="008F4F5F" w:rsidRPr="00FD53DE" w:rsidRDefault="008F4F5F" w:rsidP="008F4F5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上記の内容に従いそれぞれのメーカへ県リーグ承認チームとして紹介いたします。</w:t>
      </w:r>
    </w:p>
    <w:p w14:paraId="4A4FE191" w14:textId="77777777" w:rsidR="008F4F5F" w:rsidRPr="00FD53DE" w:rsidRDefault="008F4F5F" w:rsidP="008F4F5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FD53DE">
        <w:rPr>
          <w:rFonts w:hint="eastAsia"/>
          <w:sz w:val="28"/>
          <w:szCs w:val="28"/>
        </w:rPr>
        <w:t>後日、メーカーから連絡が行きますので打合せをお願いいたします。</w:t>
      </w:r>
    </w:p>
    <w:sectPr w:rsidR="008F4F5F" w:rsidRPr="00FD53DE">
      <w:pgSz w:w="11906" w:h="16838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2E6"/>
    <w:multiLevelType w:val="hybridMultilevel"/>
    <w:tmpl w:val="42644AEA"/>
    <w:lvl w:ilvl="0" w:tplc="D102EDAA">
      <w:numFmt w:val="bullet"/>
      <w:lvlText w:val="＊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FE4072"/>
    <w:multiLevelType w:val="hybridMultilevel"/>
    <w:tmpl w:val="DD3E43E6"/>
    <w:lvl w:ilvl="0" w:tplc="BED48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331"/>
  <w:characterSpacingControl w:val="compressPunctuationAndJapaneseKana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F5F"/>
    <w:rsid w:val="00786731"/>
    <w:rsid w:val="007E64BE"/>
    <w:rsid w:val="008F4F5F"/>
    <w:rsid w:val="00C25D3B"/>
    <w:rsid w:val="00D7116C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4F3434"/>
  <w14:defaultImageDpi w14:val="300"/>
  <w15:docId w15:val="{D00F7C54-CBDF-404C-963A-44C2C6DE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5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横山政明</dc:creator>
  <cp:keywords/>
  <dc:description/>
  <cp:lastModifiedBy>雄二 渋谷</cp:lastModifiedBy>
  <cp:revision>5</cp:revision>
  <dcterms:created xsi:type="dcterms:W3CDTF">2015-03-25T11:23:00Z</dcterms:created>
  <dcterms:modified xsi:type="dcterms:W3CDTF">2020-01-28T13:10:00Z</dcterms:modified>
</cp:coreProperties>
</file>